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812" w:rsidRDefault="00BD6812" w:rsidP="00BD6812">
      <w:pPr>
        <w:tabs>
          <w:tab w:val="left" w:pos="407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  <w:t>ПРОЕКТ</w:t>
      </w:r>
      <w:bookmarkStart w:id="0" w:name="_GoBack"/>
      <w:bookmarkEnd w:id="0"/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7" name="Рисунок 7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B5" w:rsidRPr="00F926B5" w:rsidRDefault="00F926B5" w:rsidP="00F926B5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F926B5" w:rsidRPr="00F926B5" w:rsidRDefault="00F926B5" w:rsidP="00F926B5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F926B5" w:rsidRPr="00F926B5" w:rsidRDefault="00F926B5" w:rsidP="00F92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926B5"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:rsidR="00F926B5" w:rsidRPr="00F926B5" w:rsidRDefault="00F926B5" w:rsidP="00F926B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27F0" w:rsidRDefault="00AC2945" w:rsidP="00EE27F0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94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130BC" w:rsidRPr="00EE27F0" w:rsidRDefault="006130BC" w:rsidP="00EE27F0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ую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</w:p>
    <w:p w:rsidR="00EE27F0" w:rsidRDefault="00AC2945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Рузского </w:t>
      </w:r>
      <w:r w:rsidR="00953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округа</w:t>
      </w:r>
      <w:r w:rsidR="00100654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D4312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Переселение граждан из аварийного жилищного фонда</w:t>
      </w:r>
      <w:r w:rsidR="00DB351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515ED8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утвержденную постановлением Администрации Рузского </w:t>
      </w:r>
      <w:r w:rsidR="009B54F2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12184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округа от 31.10.2019 № 5192</w:t>
      </w:r>
      <w:r w:rsidR="007F4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E27F0" w:rsidRDefault="00EE27F0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2945" w:rsidRPr="00EE27F0" w:rsidRDefault="00AC2945" w:rsidP="00EE27F0">
      <w:pPr>
        <w:tabs>
          <w:tab w:val="left" w:pos="6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EE27F0" w:rsidRPr="00EE27F0">
        <w:rPr>
          <w:rFonts w:ascii="Times New Roman" w:hAnsi="Times New Roman" w:cs="Times New Roman"/>
          <w:sz w:val="28"/>
          <w:szCs w:val="28"/>
        </w:rPr>
        <w:t>Федеральн</w:t>
      </w:r>
      <w:r w:rsidR="00817C47">
        <w:rPr>
          <w:rFonts w:ascii="Times New Roman" w:hAnsi="Times New Roman" w:cs="Times New Roman"/>
          <w:sz w:val="28"/>
          <w:szCs w:val="28"/>
        </w:rPr>
        <w:t>ым</w:t>
      </w:r>
      <w:r w:rsidR="00EE27F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17C47">
        <w:rPr>
          <w:rFonts w:ascii="Times New Roman" w:hAnsi="Times New Roman" w:cs="Times New Roman"/>
          <w:sz w:val="28"/>
          <w:szCs w:val="28"/>
        </w:rPr>
        <w:t>ом от 20.03.2025                 №</w:t>
      </w:r>
      <w:r w:rsidR="00EE27F0">
        <w:rPr>
          <w:rFonts w:ascii="Times New Roman" w:hAnsi="Times New Roman" w:cs="Times New Roman"/>
          <w:sz w:val="28"/>
          <w:szCs w:val="28"/>
        </w:rPr>
        <w:t xml:space="preserve"> 33-ФЗ «</w:t>
      </w:r>
      <w:r w:rsidR="00EE27F0" w:rsidRPr="00EE27F0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EE27F0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="004F4908">
        <w:rPr>
          <w:rFonts w:ascii="Times New Roman" w:hAnsi="Times New Roman" w:cs="Times New Roman"/>
          <w:sz w:val="28"/>
          <w:szCs w:val="28"/>
        </w:rPr>
        <w:t>,</w:t>
      </w:r>
      <w:r w:rsidR="00EE27F0">
        <w:rPr>
          <w:rFonts w:ascii="Times New Roman" w:hAnsi="Times New Roman" w:cs="Times New Roman"/>
          <w:sz w:val="28"/>
          <w:szCs w:val="28"/>
        </w:rPr>
        <w:t xml:space="preserve">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182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государственной программы Московской области «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Переселение граждан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из аварийного жилищного фонда в Московской области»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5352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Порядка разработки и реализации муниципальных программ Рузского городского округа», постановлени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7E5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Рузского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8.1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1.2025 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81</w:t>
      </w:r>
      <w:r w:rsidR="00F77C5A">
        <w:rPr>
          <w:rFonts w:ascii="Times New Roman" w:eastAsia="Calibri" w:hAnsi="Times New Roman" w:cs="Times New Roman"/>
          <w:sz w:val="28"/>
          <w:szCs w:val="28"/>
          <w:lang w:eastAsia="ru-RU"/>
        </w:rPr>
        <w:t>-ПА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Рузского городского округа от 07.11.2022 № 5391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б утвержден</w:t>
      </w:r>
      <w:r w:rsidR="000302EC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ии П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еречня муниципальных программ Рузского </w:t>
      </w:r>
      <w:r w:rsidR="00F77C5A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округа»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редакции</w:t>
      </w:r>
      <w:r w:rsidR="00DC2F4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1.2025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208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округа, 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6130BC" w:rsidRPr="00817C47" w:rsidRDefault="006130BC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Муниципальную </w:t>
      </w:r>
      <w:r w:rsidR="00AC2945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программу Рузского </w:t>
      </w:r>
      <w:r w:rsidR="009537D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AC2945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«</w:t>
      </w:r>
      <w:r w:rsidR="00116065" w:rsidRPr="00817C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Переселение граждан из аварийного жилищного фонда</w:t>
      </w:r>
      <w:r w:rsidR="00116065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, утвержденную постановлением Администрации Рузского </w:t>
      </w:r>
      <w:r w:rsidR="009B54F2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округа от 31.10.2019</w:t>
      </w:r>
      <w:r w:rsidR="007F4AE2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B54F2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="00383967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№ 5192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5FE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(в редакции от </w:t>
      </w:r>
      <w:r w:rsidR="007D7E52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03.07.2020 № 1890, от </w:t>
      </w:r>
      <w:r w:rsidR="00165FE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17.11</w:t>
      </w:r>
      <w:r w:rsidR="003D1BA6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.2020 № </w:t>
      </w:r>
      <w:r w:rsidR="00165FE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3694</w:t>
      </w:r>
      <w:r w:rsidR="005D7114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от 16.04.2021 </w:t>
      </w:r>
      <w:r w:rsidR="009B54F2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</w:t>
      </w:r>
      <w:r w:rsidR="005D7114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№ 1301</w:t>
      </w:r>
      <w:r w:rsidR="009773B5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25.05.2021 № 1755</w:t>
      </w:r>
      <w:r w:rsidR="00D91CEF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12.01.2022 № 40</w:t>
      </w:r>
      <w:r w:rsidR="006D71C2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21.02.2022 № 625</w:t>
      </w:r>
      <w:r w:rsidR="00763911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от 29.07.2022 </w:t>
      </w:r>
      <w:r w:rsidR="00763911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№ 3370</w:t>
      </w:r>
      <w:r w:rsidR="00530D0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="00530D0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от 22.11.2022 № 5653</w:t>
      </w:r>
      <w:r w:rsidR="00311C4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20.03.2023 № 1347</w:t>
      </w:r>
      <w:r w:rsidR="002D02FA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18.05.2023 № 2630</w:t>
      </w:r>
      <w:r w:rsidR="00FB69E3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17C4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FB69E3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от 22.01.2024 № 248</w:t>
      </w:r>
      <w:r w:rsidR="00F370D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28.05.2024 № 2995</w:t>
      </w:r>
      <w:r w:rsidR="007C097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27.09.2024 № 5352</w:t>
      </w:r>
      <w:r w:rsidR="00047BAB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16.12.2024</w:t>
      </w:r>
      <w:r w:rsid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047BAB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6538</w:t>
      </w:r>
      <w:r w:rsidR="004F14EA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26.05.2025 № 818-ПА</w:t>
      </w:r>
      <w:r w:rsidR="00AC2CBF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04.07.2025 № 1292-ПА</w:t>
      </w:r>
      <w:r w:rsidR="000E1F61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E1F61" w:rsidRPr="00817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E1F61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21.08.2025 </w:t>
      </w:r>
      <w:r w:rsid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0E1F61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№ 1834-ПА</w:t>
      </w:r>
      <w:r w:rsidR="00C879C8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23.09.2025 № 2197-ПА</w:t>
      </w:r>
      <w:r w:rsidR="006B19BE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</w:t>
      </w:r>
      <w:r w:rsidR="00CF46E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23.10.2025 № 2562-ПА</w:t>
      </w:r>
      <w:r w:rsidR="00624496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01.12.2025 </w:t>
      </w:r>
      <w:r w:rsid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624496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№ 3012-ПА</w:t>
      </w:r>
      <w:r w:rsidR="006D53FE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26.12.2025 № 3434-ПА</w:t>
      </w:r>
      <w:r w:rsidR="00594A93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11.02.2026 № 276-ПА</w:t>
      </w:r>
      <w:r w:rsidR="00F30616">
        <w:rPr>
          <w:rFonts w:ascii="Times New Roman" w:hAnsi="Times New Roman" w:cs="Times New Roman"/>
          <w:color w:val="000000" w:themeColor="text1"/>
          <w:sz w:val="28"/>
          <w:szCs w:val="28"/>
        </w:rPr>
        <w:t>, от 26.04.2026                 № 1114-ПА</w:t>
      </w:r>
      <w:r w:rsidR="00CC5737">
        <w:rPr>
          <w:rFonts w:ascii="Times New Roman" w:hAnsi="Times New Roman" w:cs="Times New Roman"/>
          <w:color w:val="000000" w:themeColor="text1"/>
          <w:sz w:val="28"/>
          <w:szCs w:val="28"/>
        </w:rPr>
        <w:t>, от 20.05.2026 № 1361-ПА</w:t>
      </w:r>
      <w:r w:rsidR="00CF46E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D1BA6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3D1BA6" w:rsidRPr="00817C4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изложить в новой редакции</w:t>
      </w:r>
      <w:r w:rsidR="00BF67C5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(прилагается)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370D7" w:rsidRPr="00F370D7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30BC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370D7">
        <w:rPr>
          <w:rFonts w:ascii="Times New Roman" w:hAnsi="Times New Roman" w:cs="Times New Roman"/>
          <w:sz w:val="28"/>
          <w:szCs w:val="28"/>
        </w:rPr>
        <w:t xml:space="preserve"> в сетевом издании – официальном сайте 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F370D7">
        <w:rPr>
          <w:rFonts w:ascii="Times New Roman" w:hAnsi="Times New Roman" w:cs="Times New Roman"/>
          <w:sz w:val="28"/>
          <w:szCs w:val="28"/>
        </w:rPr>
        <w:t xml:space="preserve"> округа Московской области в информационно-телекоммуникационной сети «Интернет»: 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="00F370D7" w:rsidRPr="00F370D7">
        <w:rPr>
          <w:rFonts w:ascii="Times New Roman" w:hAnsi="Times New Roman" w:cs="Times New Roman"/>
          <w:sz w:val="28"/>
          <w:szCs w:val="28"/>
        </w:rPr>
        <w:t>.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370D7">
        <w:rPr>
          <w:rFonts w:ascii="Times New Roman" w:hAnsi="Times New Roman" w:cs="Times New Roman"/>
          <w:sz w:val="28"/>
          <w:szCs w:val="28"/>
        </w:rPr>
        <w:t>.</w:t>
      </w:r>
    </w:p>
    <w:p w:rsidR="003E72F4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55D06" w:rsidRPr="006D71C2">
        <w:rPr>
          <w:rFonts w:ascii="Times New Roman" w:hAnsi="Times New Roman" w:cs="Times New Roman"/>
          <w:sz w:val="28"/>
          <w:szCs w:val="28"/>
        </w:rPr>
        <w:t>возложить</w:t>
      </w:r>
      <w:r w:rsidR="00047B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351F" w:rsidRPr="006D71C2">
        <w:rPr>
          <w:rFonts w:ascii="Times New Roman" w:hAnsi="Times New Roman" w:cs="Times New Roman"/>
          <w:sz w:val="28"/>
          <w:szCs w:val="28"/>
        </w:rPr>
        <w:t xml:space="preserve"> на </w:t>
      </w:r>
      <w:r w:rsidR="00047BAB">
        <w:rPr>
          <w:rFonts w:ascii="Times New Roman" w:hAnsi="Times New Roman" w:cs="Times New Roman"/>
          <w:sz w:val="28"/>
          <w:szCs w:val="28"/>
        </w:rPr>
        <w:t>з</w:t>
      </w:r>
      <w:r w:rsidR="00BF67C5" w:rsidRPr="006D71C2">
        <w:rPr>
          <w:rFonts w:ascii="Times New Roman" w:hAnsi="Times New Roman" w:cs="Times New Roman"/>
          <w:sz w:val="28"/>
          <w:szCs w:val="28"/>
        </w:rPr>
        <w:t xml:space="preserve">аместителя Главы </w:t>
      </w:r>
      <w:r w:rsidR="006D71C2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6D71C2">
        <w:rPr>
          <w:rFonts w:ascii="Times New Roman" w:hAnsi="Times New Roman" w:cs="Times New Roman"/>
          <w:sz w:val="28"/>
          <w:szCs w:val="28"/>
        </w:rPr>
        <w:t xml:space="preserve"> округа </w:t>
      </w:r>
      <w:proofErr w:type="spellStart"/>
      <w:r w:rsidR="005A5509">
        <w:rPr>
          <w:rFonts w:ascii="Times New Roman" w:hAnsi="Times New Roman" w:cs="Times New Roman"/>
          <w:sz w:val="28"/>
          <w:szCs w:val="28"/>
        </w:rPr>
        <w:t>Куненкова</w:t>
      </w:r>
      <w:proofErr w:type="spellEnd"/>
      <w:r w:rsidR="005A5509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E14FDB" w:rsidRDefault="00E14FDB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24496" w:rsidRPr="006D71C2" w:rsidRDefault="00624496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0E4" w:rsidRPr="0039563C" w:rsidRDefault="001A00E4" w:rsidP="001C39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>Глав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                             </w:t>
      </w:r>
      <w:r w:rsidR="006D7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27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</w:t>
      </w:r>
      <w:proofErr w:type="spellStart"/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Горбылёв</w:t>
      </w:r>
      <w:proofErr w:type="spellEnd"/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97490" w:rsidSect="00DC2F49">
      <w:headerReference w:type="default" r:id="rId9"/>
      <w:pgSz w:w="11905" w:h="16837"/>
      <w:pgMar w:top="1134" w:right="709" w:bottom="1134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F31" w:rsidRDefault="00965F31" w:rsidP="00C450B1">
      <w:pPr>
        <w:spacing w:after="0" w:line="240" w:lineRule="auto"/>
      </w:pPr>
      <w:r>
        <w:separator/>
      </w:r>
    </w:p>
  </w:endnote>
  <w:endnote w:type="continuationSeparator" w:id="0">
    <w:p w:rsidR="00965F31" w:rsidRDefault="00965F31" w:rsidP="00C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F31" w:rsidRDefault="00965F31" w:rsidP="00C450B1">
      <w:pPr>
        <w:spacing w:after="0" w:line="240" w:lineRule="auto"/>
      </w:pPr>
      <w:r>
        <w:separator/>
      </w:r>
    </w:p>
  </w:footnote>
  <w:footnote w:type="continuationSeparator" w:id="0">
    <w:p w:rsidR="00965F31" w:rsidRDefault="00965F31" w:rsidP="00C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25258"/>
      <w:docPartObj>
        <w:docPartGallery w:val="Page Numbers (Top of Page)"/>
        <w:docPartUnique/>
      </w:docPartObj>
    </w:sdtPr>
    <w:sdtEndPr/>
    <w:sdtContent>
      <w:p w:rsidR="00491DE7" w:rsidRDefault="00491DE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812">
          <w:rPr>
            <w:noProof/>
          </w:rPr>
          <w:t>2</w:t>
        </w:r>
        <w:r>
          <w:fldChar w:fldCharType="end"/>
        </w:r>
      </w:p>
    </w:sdtContent>
  </w:sdt>
  <w:p w:rsidR="00FA5155" w:rsidRDefault="00FA5155" w:rsidP="00654D5A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F83"/>
    <w:multiLevelType w:val="hybridMultilevel"/>
    <w:tmpl w:val="DB38A058"/>
    <w:lvl w:ilvl="0" w:tplc="FA4A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533CF"/>
    <w:multiLevelType w:val="hybridMultilevel"/>
    <w:tmpl w:val="B044C992"/>
    <w:lvl w:ilvl="0" w:tplc="7DA223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107439"/>
    <w:multiLevelType w:val="hybridMultilevel"/>
    <w:tmpl w:val="6832C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A59BF"/>
    <w:multiLevelType w:val="hybridMultilevel"/>
    <w:tmpl w:val="3B8C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D6"/>
    <w:rsid w:val="00002E7B"/>
    <w:rsid w:val="00003941"/>
    <w:rsid w:val="00006584"/>
    <w:rsid w:val="000073BD"/>
    <w:rsid w:val="00022320"/>
    <w:rsid w:val="000302EC"/>
    <w:rsid w:val="00031109"/>
    <w:rsid w:val="000315A7"/>
    <w:rsid w:val="000324F7"/>
    <w:rsid w:val="0003311C"/>
    <w:rsid w:val="000372DA"/>
    <w:rsid w:val="00043E6B"/>
    <w:rsid w:val="00043E8B"/>
    <w:rsid w:val="00045D9C"/>
    <w:rsid w:val="00046687"/>
    <w:rsid w:val="00047BAB"/>
    <w:rsid w:val="00051CB2"/>
    <w:rsid w:val="000550AF"/>
    <w:rsid w:val="000568C6"/>
    <w:rsid w:val="00060E57"/>
    <w:rsid w:val="0007227B"/>
    <w:rsid w:val="00072C25"/>
    <w:rsid w:val="00091018"/>
    <w:rsid w:val="0009427A"/>
    <w:rsid w:val="000A11D1"/>
    <w:rsid w:val="000A3B9A"/>
    <w:rsid w:val="000B2077"/>
    <w:rsid w:val="000B222B"/>
    <w:rsid w:val="000B6BB0"/>
    <w:rsid w:val="000C3878"/>
    <w:rsid w:val="000C42F0"/>
    <w:rsid w:val="000D0E7A"/>
    <w:rsid w:val="000D1E13"/>
    <w:rsid w:val="000D3B99"/>
    <w:rsid w:val="000D4312"/>
    <w:rsid w:val="000D4408"/>
    <w:rsid w:val="000D63E3"/>
    <w:rsid w:val="000D7A65"/>
    <w:rsid w:val="000E091D"/>
    <w:rsid w:val="000E1F61"/>
    <w:rsid w:val="000E241B"/>
    <w:rsid w:val="000E3B93"/>
    <w:rsid w:val="000E57C9"/>
    <w:rsid w:val="000E5C50"/>
    <w:rsid w:val="000E6815"/>
    <w:rsid w:val="000F0A02"/>
    <w:rsid w:val="000F18F6"/>
    <w:rsid w:val="000F1B8B"/>
    <w:rsid w:val="000F388E"/>
    <w:rsid w:val="000F6435"/>
    <w:rsid w:val="000F7B4A"/>
    <w:rsid w:val="000F7CAA"/>
    <w:rsid w:val="00100654"/>
    <w:rsid w:val="00102784"/>
    <w:rsid w:val="00102A6B"/>
    <w:rsid w:val="001066D3"/>
    <w:rsid w:val="001109F2"/>
    <w:rsid w:val="00110AD4"/>
    <w:rsid w:val="00111D98"/>
    <w:rsid w:val="00114AD6"/>
    <w:rsid w:val="00115AC5"/>
    <w:rsid w:val="00116065"/>
    <w:rsid w:val="00116512"/>
    <w:rsid w:val="0012184F"/>
    <w:rsid w:val="00124D7C"/>
    <w:rsid w:val="00126BFE"/>
    <w:rsid w:val="001276F5"/>
    <w:rsid w:val="00127F99"/>
    <w:rsid w:val="00132E0D"/>
    <w:rsid w:val="00136A5B"/>
    <w:rsid w:val="00140CAC"/>
    <w:rsid w:val="00142D13"/>
    <w:rsid w:val="00147B75"/>
    <w:rsid w:val="00155D06"/>
    <w:rsid w:val="001604CD"/>
    <w:rsid w:val="001616AC"/>
    <w:rsid w:val="00165E52"/>
    <w:rsid w:val="00165FE7"/>
    <w:rsid w:val="001678F2"/>
    <w:rsid w:val="00174992"/>
    <w:rsid w:val="001751C1"/>
    <w:rsid w:val="00175B87"/>
    <w:rsid w:val="00177F2B"/>
    <w:rsid w:val="00180F29"/>
    <w:rsid w:val="001811F8"/>
    <w:rsid w:val="00182EE4"/>
    <w:rsid w:val="00185431"/>
    <w:rsid w:val="00190836"/>
    <w:rsid w:val="00195C4B"/>
    <w:rsid w:val="001A00E4"/>
    <w:rsid w:val="001A2270"/>
    <w:rsid w:val="001A2C33"/>
    <w:rsid w:val="001A5A65"/>
    <w:rsid w:val="001A6BA7"/>
    <w:rsid w:val="001B0245"/>
    <w:rsid w:val="001B0730"/>
    <w:rsid w:val="001B32D1"/>
    <w:rsid w:val="001B5434"/>
    <w:rsid w:val="001C1F3F"/>
    <w:rsid w:val="001C3935"/>
    <w:rsid w:val="001D18FD"/>
    <w:rsid w:val="001D7FF3"/>
    <w:rsid w:val="001E0AFC"/>
    <w:rsid w:val="001E0E9E"/>
    <w:rsid w:val="001E15BE"/>
    <w:rsid w:val="001E1DE5"/>
    <w:rsid w:val="001E72C0"/>
    <w:rsid w:val="001F2B6B"/>
    <w:rsid w:val="001F5FD8"/>
    <w:rsid w:val="00201975"/>
    <w:rsid w:val="00201F6E"/>
    <w:rsid w:val="00203F6B"/>
    <w:rsid w:val="002107A3"/>
    <w:rsid w:val="00210C31"/>
    <w:rsid w:val="002112F3"/>
    <w:rsid w:val="0021179E"/>
    <w:rsid w:val="00216ADF"/>
    <w:rsid w:val="00221465"/>
    <w:rsid w:val="002244C5"/>
    <w:rsid w:val="00225C30"/>
    <w:rsid w:val="00230AD0"/>
    <w:rsid w:val="0024006E"/>
    <w:rsid w:val="00271D41"/>
    <w:rsid w:val="00272E0D"/>
    <w:rsid w:val="00273C47"/>
    <w:rsid w:val="0027647F"/>
    <w:rsid w:val="00277746"/>
    <w:rsid w:val="002832F6"/>
    <w:rsid w:val="00284AA8"/>
    <w:rsid w:val="00287C94"/>
    <w:rsid w:val="00293167"/>
    <w:rsid w:val="002A3627"/>
    <w:rsid w:val="002A4223"/>
    <w:rsid w:val="002A4E0F"/>
    <w:rsid w:val="002A64A9"/>
    <w:rsid w:val="002B0902"/>
    <w:rsid w:val="002B68E5"/>
    <w:rsid w:val="002C7D9E"/>
    <w:rsid w:val="002D02FA"/>
    <w:rsid w:val="002D0910"/>
    <w:rsid w:val="002D3837"/>
    <w:rsid w:val="002D5EF0"/>
    <w:rsid w:val="002D6736"/>
    <w:rsid w:val="002D6EC0"/>
    <w:rsid w:val="002D7E2C"/>
    <w:rsid w:val="002E22E3"/>
    <w:rsid w:val="002E4F49"/>
    <w:rsid w:val="002E5C49"/>
    <w:rsid w:val="002F08E5"/>
    <w:rsid w:val="002F0950"/>
    <w:rsid w:val="002F7591"/>
    <w:rsid w:val="00300858"/>
    <w:rsid w:val="003034E8"/>
    <w:rsid w:val="00311C40"/>
    <w:rsid w:val="00313F8C"/>
    <w:rsid w:val="003156A1"/>
    <w:rsid w:val="003176CA"/>
    <w:rsid w:val="00317A6C"/>
    <w:rsid w:val="00322C0A"/>
    <w:rsid w:val="0032514A"/>
    <w:rsid w:val="00325610"/>
    <w:rsid w:val="00331291"/>
    <w:rsid w:val="003316CD"/>
    <w:rsid w:val="00335A08"/>
    <w:rsid w:val="0034670F"/>
    <w:rsid w:val="0034705C"/>
    <w:rsid w:val="00350BA1"/>
    <w:rsid w:val="00353A98"/>
    <w:rsid w:val="003559E5"/>
    <w:rsid w:val="00357965"/>
    <w:rsid w:val="00357F2E"/>
    <w:rsid w:val="003645C2"/>
    <w:rsid w:val="00366F6A"/>
    <w:rsid w:val="00374F3F"/>
    <w:rsid w:val="00376E72"/>
    <w:rsid w:val="00377275"/>
    <w:rsid w:val="0038389C"/>
    <w:rsid w:val="00383967"/>
    <w:rsid w:val="003844FD"/>
    <w:rsid w:val="00386F76"/>
    <w:rsid w:val="00387E7D"/>
    <w:rsid w:val="0039165C"/>
    <w:rsid w:val="003922EC"/>
    <w:rsid w:val="0039563C"/>
    <w:rsid w:val="00395C2D"/>
    <w:rsid w:val="00397F2C"/>
    <w:rsid w:val="003A05DF"/>
    <w:rsid w:val="003A1C2A"/>
    <w:rsid w:val="003A6DBB"/>
    <w:rsid w:val="003B10C7"/>
    <w:rsid w:val="003B14B4"/>
    <w:rsid w:val="003B2D36"/>
    <w:rsid w:val="003B3ED1"/>
    <w:rsid w:val="003B49CF"/>
    <w:rsid w:val="003B7930"/>
    <w:rsid w:val="003C06E1"/>
    <w:rsid w:val="003C480C"/>
    <w:rsid w:val="003C4D57"/>
    <w:rsid w:val="003C7489"/>
    <w:rsid w:val="003D1BA6"/>
    <w:rsid w:val="003D30CB"/>
    <w:rsid w:val="003D35FB"/>
    <w:rsid w:val="003E013D"/>
    <w:rsid w:val="003E040B"/>
    <w:rsid w:val="003E3B27"/>
    <w:rsid w:val="003E467D"/>
    <w:rsid w:val="003E72F4"/>
    <w:rsid w:val="003E73A5"/>
    <w:rsid w:val="003F08E9"/>
    <w:rsid w:val="003F10FA"/>
    <w:rsid w:val="003F1C62"/>
    <w:rsid w:val="003F7670"/>
    <w:rsid w:val="0040321D"/>
    <w:rsid w:val="00404B05"/>
    <w:rsid w:val="0041051F"/>
    <w:rsid w:val="004121E8"/>
    <w:rsid w:val="004212A9"/>
    <w:rsid w:val="0042145D"/>
    <w:rsid w:val="00423FC6"/>
    <w:rsid w:val="004241F0"/>
    <w:rsid w:val="00424889"/>
    <w:rsid w:val="004266C8"/>
    <w:rsid w:val="004317BD"/>
    <w:rsid w:val="00436DA5"/>
    <w:rsid w:val="00447774"/>
    <w:rsid w:val="00452092"/>
    <w:rsid w:val="0045351F"/>
    <w:rsid w:val="00453EF8"/>
    <w:rsid w:val="00456BBC"/>
    <w:rsid w:val="00462B00"/>
    <w:rsid w:val="00463275"/>
    <w:rsid w:val="0046366D"/>
    <w:rsid w:val="00464535"/>
    <w:rsid w:val="00464B31"/>
    <w:rsid w:val="0046604F"/>
    <w:rsid w:val="00467BAB"/>
    <w:rsid w:val="004735E2"/>
    <w:rsid w:val="00475DEB"/>
    <w:rsid w:val="004804BB"/>
    <w:rsid w:val="00481BFD"/>
    <w:rsid w:val="00483163"/>
    <w:rsid w:val="00486134"/>
    <w:rsid w:val="004867A1"/>
    <w:rsid w:val="00491A0D"/>
    <w:rsid w:val="00491DE7"/>
    <w:rsid w:val="00493F13"/>
    <w:rsid w:val="00494D45"/>
    <w:rsid w:val="004A0CB9"/>
    <w:rsid w:val="004A1D53"/>
    <w:rsid w:val="004B516A"/>
    <w:rsid w:val="004C0E2B"/>
    <w:rsid w:val="004C3809"/>
    <w:rsid w:val="004D330F"/>
    <w:rsid w:val="004D4014"/>
    <w:rsid w:val="004D64DE"/>
    <w:rsid w:val="004D6F06"/>
    <w:rsid w:val="004D7F41"/>
    <w:rsid w:val="004E15F9"/>
    <w:rsid w:val="004E640F"/>
    <w:rsid w:val="004F14EA"/>
    <w:rsid w:val="004F4908"/>
    <w:rsid w:val="004F696C"/>
    <w:rsid w:val="004F7978"/>
    <w:rsid w:val="00510A0B"/>
    <w:rsid w:val="005114ED"/>
    <w:rsid w:val="00512340"/>
    <w:rsid w:val="00515ED8"/>
    <w:rsid w:val="00516D17"/>
    <w:rsid w:val="005200B2"/>
    <w:rsid w:val="005252C9"/>
    <w:rsid w:val="005269D6"/>
    <w:rsid w:val="005302C4"/>
    <w:rsid w:val="00530D07"/>
    <w:rsid w:val="00530E92"/>
    <w:rsid w:val="00532893"/>
    <w:rsid w:val="00540C08"/>
    <w:rsid w:val="005412AF"/>
    <w:rsid w:val="00545B30"/>
    <w:rsid w:val="005502AF"/>
    <w:rsid w:val="00551621"/>
    <w:rsid w:val="00553C06"/>
    <w:rsid w:val="00553DA4"/>
    <w:rsid w:val="00555B79"/>
    <w:rsid w:val="005572B9"/>
    <w:rsid w:val="00557BB5"/>
    <w:rsid w:val="0056086C"/>
    <w:rsid w:val="005652D3"/>
    <w:rsid w:val="005660B8"/>
    <w:rsid w:val="0056787F"/>
    <w:rsid w:val="00570C4D"/>
    <w:rsid w:val="00571882"/>
    <w:rsid w:val="005802BA"/>
    <w:rsid w:val="005824B2"/>
    <w:rsid w:val="00585C51"/>
    <w:rsid w:val="00587CFF"/>
    <w:rsid w:val="00591EB9"/>
    <w:rsid w:val="00594A93"/>
    <w:rsid w:val="005A5509"/>
    <w:rsid w:val="005C14B1"/>
    <w:rsid w:val="005C4D50"/>
    <w:rsid w:val="005C4E51"/>
    <w:rsid w:val="005D2310"/>
    <w:rsid w:val="005D3C62"/>
    <w:rsid w:val="005D7114"/>
    <w:rsid w:val="005E19FB"/>
    <w:rsid w:val="005E28F3"/>
    <w:rsid w:val="005E4247"/>
    <w:rsid w:val="005E55C1"/>
    <w:rsid w:val="005E60C2"/>
    <w:rsid w:val="005E653B"/>
    <w:rsid w:val="005F01C5"/>
    <w:rsid w:val="005F0B55"/>
    <w:rsid w:val="00603E17"/>
    <w:rsid w:val="00604325"/>
    <w:rsid w:val="00605781"/>
    <w:rsid w:val="0060695B"/>
    <w:rsid w:val="0060715D"/>
    <w:rsid w:val="006130BC"/>
    <w:rsid w:val="0061569C"/>
    <w:rsid w:val="006226ED"/>
    <w:rsid w:val="00623E01"/>
    <w:rsid w:val="00624496"/>
    <w:rsid w:val="006248C1"/>
    <w:rsid w:val="006307A3"/>
    <w:rsid w:val="006339F3"/>
    <w:rsid w:val="006459B5"/>
    <w:rsid w:val="006535AD"/>
    <w:rsid w:val="006536D0"/>
    <w:rsid w:val="00654D5A"/>
    <w:rsid w:val="00656E06"/>
    <w:rsid w:val="00660054"/>
    <w:rsid w:val="00665CEF"/>
    <w:rsid w:val="006769FA"/>
    <w:rsid w:val="00677AE7"/>
    <w:rsid w:val="00677D10"/>
    <w:rsid w:val="00680387"/>
    <w:rsid w:val="00687B5A"/>
    <w:rsid w:val="00691925"/>
    <w:rsid w:val="006A06E3"/>
    <w:rsid w:val="006A1648"/>
    <w:rsid w:val="006B19BE"/>
    <w:rsid w:val="006B201C"/>
    <w:rsid w:val="006B6257"/>
    <w:rsid w:val="006C63AC"/>
    <w:rsid w:val="006C6F08"/>
    <w:rsid w:val="006D1B03"/>
    <w:rsid w:val="006D4CD6"/>
    <w:rsid w:val="006D53FE"/>
    <w:rsid w:val="006D549C"/>
    <w:rsid w:val="006D71C2"/>
    <w:rsid w:val="006E0395"/>
    <w:rsid w:val="006E0E0F"/>
    <w:rsid w:val="006E10B4"/>
    <w:rsid w:val="006E3F44"/>
    <w:rsid w:val="006F0276"/>
    <w:rsid w:val="006F1BB1"/>
    <w:rsid w:val="006F381D"/>
    <w:rsid w:val="006F5190"/>
    <w:rsid w:val="006F5819"/>
    <w:rsid w:val="00700E84"/>
    <w:rsid w:val="00702AF7"/>
    <w:rsid w:val="007065C1"/>
    <w:rsid w:val="0071189F"/>
    <w:rsid w:val="00715E51"/>
    <w:rsid w:val="007249F2"/>
    <w:rsid w:val="00730561"/>
    <w:rsid w:val="00731CE0"/>
    <w:rsid w:val="00742B7F"/>
    <w:rsid w:val="00750205"/>
    <w:rsid w:val="0075039A"/>
    <w:rsid w:val="00751038"/>
    <w:rsid w:val="00757D0A"/>
    <w:rsid w:val="00760A27"/>
    <w:rsid w:val="00761453"/>
    <w:rsid w:val="00762D31"/>
    <w:rsid w:val="007631D5"/>
    <w:rsid w:val="00763911"/>
    <w:rsid w:val="00763947"/>
    <w:rsid w:val="0077074C"/>
    <w:rsid w:val="0077287F"/>
    <w:rsid w:val="00772B14"/>
    <w:rsid w:val="00773502"/>
    <w:rsid w:val="00781AC6"/>
    <w:rsid w:val="007839DB"/>
    <w:rsid w:val="007861B8"/>
    <w:rsid w:val="00792A68"/>
    <w:rsid w:val="007A26D6"/>
    <w:rsid w:val="007A37F7"/>
    <w:rsid w:val="007A6130"/>
    <w:rsid w:val="007B1DFB"/>
    <w:rsid w:val="007B21F7"/>
    <w:rsid w:val="007B287D"/>
    <w:rsid w:val="007B35BF"/>
    <w:rsid w:val="007B5EB6"/>
    <w:rsid w:val="007C0977"/>
    <w:rsid w:val="007C14E0"/>
    <w:rsid w:val="007C7267"/>
    <w:rsid w:val="007D4B19"/>
    <w:rsid w:val="007D5C48"/>
    <w:rsid w:val="007D6775"/>
    <w:rsid w:val="007D7E52"/>
    <w:rsid w:val="007E46A8"/>
    <w:rsid w:val="007E7FF8"/>
    <w:rsid w:val="007F1477"/>
    <w:rsid w:val="007F168F"/>
    <w:rsid w:val="007F4AE2"/>
    <w:rsid w:val="00800CCF"/>
    <w:rsid w:val="00801A09"/>
    <w:rsid w:val="00802FF6"/>
    <w:rsid w:val="00803CB4"/>
    <w:rsid w:val="00803EA4"/>
    <w:rsid w:val="00805361"/>
    <w:rsid w:val="00806391"/>
    <w:rsid w:val="008100F1"/>
    <w:rsid w:val="00815352"/>
    <w:rsid w:val="00815AE4"/>
    <w:rsid w:val="008175B2"/>
    <w:rsid w:val="00817C47"/>
    <w:rsid w:val="008219EA"/>
    <w:rsid w:val="0082616A"/>
    <w:rsid w:val="0083195B"/>
    <w:rsid w:val="00831C03"/>
    <w:rsid w:val="00832573"/>
    <w:rsid w:val="008348B0"/>
    <w:rsid w:val="00836F77"/>
    <w:rsid w:val="00840172"/>
    <w:rsid w:val="008406D7"/>
    <w:rsid w:val="00843EC9"/>
    <w:rsid w:val="0084512A"/>
    <w:rsid w:val="00845DA0"/>
    <w:rsid w:val="00850DB3"/>
    <w:rsid w:val="00851060"/>
    <w:rsid w:val="008512C8"/>
    <w:rsid w:val="00851F51"/>
    <w:rsid w:val="0085311E"/>
    <w:rsid w:val="00854BAE"/>
    <w:rsid w:val="00857FBC"/>
    <w:rsid w:val="00861256"/>
    <w:rsid w:val="008612B6"/>
    <w:rsid w:val="00863F1A"/>
    <w:rsid w:val="00865046"/>
    <w:rsid w:val="0087138F"/>
    <w:rsid w:val="00874A98"/>
    <w:rsid w:val="0088448A"/>
    <w:rsid w:val="0089164F"/>
    <w:rsid w:val="00891D39"/>
    <w:rsid w:val="0089315F"/>
    <w:rsid w:val="00897640"/>
    <w:rsid w:val="008A509E"/>
    <w:rsid w:val="008B09FA"/>
    <w:rsid w:val="008B0EB3"/>
    <w:rsid w:val="008B2344"/>
    <w:rsid w:val="008B40D5"/>
    <w:rsid w:val="008B42D1"/>
    <w:rsid w:val="008C196C"/>
    <w:rsid w:val="008C294A"/>
    <w:rsid w:val="008C3830"/>
    <w:rsid w:val="008D6EC3"/>
    <w:rsid w:val="008E2ECA"/>
    <w:rsid w:val="008E7CC0"/>
    <w:rsid w:val="008F1982"/>
    <w:rsid w:val="008F5156"/>
    <w:rsid w:val="00901F97"/>
    <w:rsid w:val="00906B32"/>
    <w:rsid w:val="00910FCD"/>
    <w:rsid w:val="00913B20"/>
    <w:rsid w:val="009148F2"/>
    <w:rsid w:val="00915C67"/>
    <w:rsid w:val="00916467"/>
    <w:rsid w:val="009212E2"/>
    <w:rsid w:val="009217C1"/>
    <w:rsid w:val="00932181"/>
    <w:rsid w:val="00934232"/>
    <w:rsid w:val="00934772"/>
    <w:rsid w:val="009359B0"/>
    <w:rsid w:val="00936B7D"/>
    <w:rsid w:val="00937F81"/>
    <w:rsid w:val="009406C1"/>
    <w:rsid w:val="00940B91"/>
    <w:rsid w:val="00940D30"/>
    <w:rsid w:val="00942E70"/>
    <w:rsid w:val="009448AA"/>
    <w:rsid w:val="00953300"/>
    <w:rsid w:val="009537D0"/>
    <w:rsid w:val="009549FF"/>
    <w:rsid w:val="0095676A"/>
    <w:rsid w:val="009569A9"/>
    <w:rsid w:val="00957F27"/>
    <w:rsid w:val="00964203"/>
    <w:rsid w:val="00965F31"/>
    <w:rsid w:val="009746BD"/>
    <w:rsid w:val="009773B5"/>
    <w:rsid w:val="00985F4B"/>
    <w:rsid w:val="00991ED5"/>
    <w:rsid w:val="0099332A"/>
    <w:rsid w:val="009955B8"/>
    <w:rsid w:val="00995CC9"/>
    <w:rsid w:val="00996B73"/>
    <w:rsid w:val="009A036F"/>
    <w:rsid w:val="009A5332"/>
    <w:rsid w:val="009A73A1"/>
    <w:rsid w:val="009B14D2"/>
    <w:rsid w:val="009B3D19"/>
    <w:rsid w:val="009B54F2"/>
    <w:rsid w:val="009B7218"/>
    <w:rsid w:val="009C272A"/>
    <w:rsid w:val="009C7A20"/>
    <w:rsid w:val="009D0249"/>
    <w:rsid w:val="009D4409"/>
    <w:rsid w:val="009D44F8"/>
    <w:rsid w:val="009D4680"/>
    <w:rsid w:val="009D77B5"/>
    <w:rsid w:val="009E3C1E"/>
    <w:rsid w:val="009E55BB"/>
    <w:rsid w:val="009E5DCF"/>
    <w:rsid w:val="009E6CB0"/>
    <w:rsid w:val="009E79C6"/>
    <w:rsid w:val="009F0816"/>
    <w:rsid w:val="009F280C"/>
    <w:rsid w:val="009F4523"/>
    <w:rsid w:val="009F4715"/>
    <w:rsid w:val="00A00B00"/>
    <w:rsid w:val="00A07615"/>
    <w:rsid w:val="00A07FCC"/>
    <w:rsid w:val="00A15963"/>
    <w:rsid w:val="00A1719B"/>
    <w:rsid w:val="00A223FF"/>
    <w:rsid w:val="00A27708"/>
    <w:rsid w:val="00A34467"/>
    <w:rsid w:val="00A35347"/>
    <w:rsid w:val="00A4437F"/>
    <w:rsid w:val="00A52C56"/>
    <w:rsid w:val="00A5764C"/>
    <w:rsid w:val="00A61A41"/>
    <w:rsid w:val="00A635BB"/>
    <w:rsid w:val="00A7536A"/>
    <w:rsid w:val="00A76314"/>
    <w:rsid w:val="00A80C96"/>
    <w:rsid w:val="00A8587C"/>
    <w:rsid w:val="00A93B9A"/>
    <w:rsid w:val="00A93DB7"/>
    <w:rsid w:val="00A94964"/>
    <w:rsid w:val="00A954A7"/>
    <w:rsid w:val="00A97C1F"/>
    <w:rsid w:val="00AA0AF3"/>
    <w:rsid w:val="00AA2FDE"/>
    <w:rsid w:val="00AA63D9"/>
    <w:rsid w:val="00AA74E2"/>
    <w:rsid w:val="00AB044E"/>
    <w:rsid w:val="00AB0E51"/>
    <w:rsid w:val="00AB2B73"/>
    <w:rsid w:val="00AB6C8F"/>
    <w:rsid w:val="00AB6CF3"/>
    <w:rsid w:val="00AC00E6"/>
    <w:rsid w:val="00AC2945"/>
    <w:rsid w:val="00AC2CBF"/>
    <w:rsid w:val="00AD3F5A"/>
    <w:rsid w:val="00AE0C55"/>
    <w:rsid w:val="00AE2665"/>
    <w:rsid w:val="00AE68A0"/>
    <w:rsid w:val="00AF3B59"/>
    <w:rsid w:val="00AF69D0"/>
    <w:rsid w:val="00AF79D7"/>
    <w:rsid w:val="00B0468D"/>
    <w:rsid w:val="00B0496E"/>
    <w:rsid w:val="00B05545"/>
    <w:rsid w:val="00B11C62"/>
    <w:rsid w:val="00B1418A"/>
    <w:rsid w:val="00B20A8D"/>
    <w:rsid w:val="00B30AD3"/>
    <w:rsid w:val="00B318E2"/>
    <w:rsid w:val="00B332FD"/>
    <w:rsid w:val="00B42EB0"/>
    <w:rsid w:val="00B44AF2"/>
    <w:rsid w:val="00B47947"/>
    <w:rsid w:val="00B506E2"/>
    <w:rsid w:val="00B53821"/>
    <w:rsid w:val="00B6364F"/>
    <w:rsid w:val="00B66A9C"/>
    <w:rsid w:val="00B66F31"/>
    <w:rsid w:val="00B7069A"/>
    <w:rsid w:val="00B74B56"/>
    <w:rsid w:val="00B76810"/>
    <w:rsid w:val="00B8130B"/>
    <w:rsid w:val="00B8140B"/>
    <w:rsid w:val="00B830A3"/>
    <w:rsid w:val="00B83A73"/>
    <w:rsid w:val="00B87605"/>
    <w:rsid w:val="00B87F8D"/>
    <w:rsid w:val="00B93D14"/>
    <w:rsid w:val="00B97490"/>
    <w:rsid w:val="00BA1A4E"/>
    <w:rsid w:val="00BA372F"/>
    <w:rsid w:val="00BA5408"/>
    <w:rsid w:val="00BA6787"/>
    <w:rsid w:val="00BA6AE4"/>
    <w:rsid w:val="00BA6CDB"/>
    <w:rsid w:val="00BB0E3F"/>
    <w:rsid w:val="00BB4921"/>
    <w:rsid w:val="00BC2440"/>
    <w:rsid w:val="00BC597D"/>
    <w:rsid w:val="00BC5A35"/>
    <w:rsid w:val="00BD1240"/>
    <w:rsid w:val="00BD6812"/>
    <w:rsid w:val="00BE07BE"/>
    <w:rsid w:val="00BE3246"/>
    <w:rsid w:val="00BE3F23"/>
    <w:rsid w:val="00BE56FB"/>
    <w:rsid w:val="00BE7B1D"/>
    <w:rsid w:val="00BF31D7"/>
    <w:rsid w:val="00BF4911"/>
    <w:rsid w:val="00BF5064"/>
    <w:rsid w:val="00BF60DB"/>
    <w:rsid w:val="00BF67C5"/>
    <w:rsid w:val="00BF6B10"/>
    <w:rsid w:val="00BF7098"/>
    <w:rsid w:val="00BF7972"/>
    <w:rsid w:val="00C1210C"/>
    <w:rsid w:val="00C17549"/>
    <w:rsid w:val="00C22534"/>
    <w:rsid w:val="00C27AE5"/>
    <w:rsid w:val="00C3721D"/>
    <w:rsid w:val="00C37C05"/>
    <w:rsid w:val="00C44829"/>
    <w:rsid w:val="00C450B1"/>
    <w:rsid w:val="00C4692D"/>
    <w:rsid w:val="00C4777D"/>
    <w:rsid w:val="00C51182"/>
    <w:rsid w:val="00C53E07"/>
    <w:rsid w:val="00C573BC"/>
    <w:rsid w:val="00C83BDA"/>
    <w:rsid w:val="00C84B9F"/>
    <w:rsid w:val="00C879C8"/>
    <w:rsid w:val="00C90A07"/>
    <w:rsid w:val="00C91FD2"/>
    <w:rsid w:val="00C92A45"/>
    <w:rsid w:val="00C935AA"/>
    <w:rsid w:val="00C9589E"/>
    <w:rsid w:val="00C972F3"/>
    <w:rsid w:val="00C97B8F"/>
    <w:rsid w:val="00CB1008"/>
    <w:rsid w:val="00CB1871"/>
    <w:rsid w:val="00CB2180"/>
    <w:rsid w:val="00CB40D7"/>
    <w:rsid w:val="00CC42D6"/>
    <w:rsid w:val="00CC5737"/>
    <w:rsid w:val="00CC5AEA"/>
    <w:rsid w:val="00CD2C6E"/>
    <w:rsid w:val="00CD4D26"/>
    <w:rsid w:val="00CE0B3B"/>
    <w:rsid w:val="00CE2B90"/>
    <w:rsid w:val="00CE2DCE"/>
    <w:rsid w:val="00CE6015"/>
    <w:rsid w:val="00CF3458"/>
    <w:rsid w:val="00CF4326"/>
    <w:rsid w:val="00CF46E0"/>
    <w:rsid w:val="00CF4F81"/>
    <w:rsid w:val="00CF68BA"/>
    <w:rsid w:val="00D03AD8"/>
    <w:rsid w:val="00D109A4"/>
    <w:rsid w:val="00D1157E"/>
    <w:rsid w:val="00D11F97"/>
    <w:rsid w:val="00D22BA6"/>
    <w:rsid w:val="00D2565B"/>
    <w:rsid w:val="00D328BF"/>
    <w:rsid w:val="00D337D4"/>
    <w:rsid w:val="00D36BCA"/>
    <w:rsid w:val="00D370B8"/>
    <w:rsid w:val="00D41E20"/>
    <w:rsid w:val="00D43363"/>
    <w:rsid w:val="00D455B7"/>
    <w:rsid w:val="00D47853"/>
    <w:rsid w:val="00D61722"/>
    <w:rsid w:val="00D61EF0"/>
    <w:rsid w:val="00D61F23"/>
    <w:rsid w:val="00D65E81"/>
    <w:rsid w:val="00D71953"/>
    <w:rsid w:val="00D8057D"/>
    <w:rsid w:val="00D8408D"/>
    <w:rsid w:val="00D84E4C"/>
    <w:rsid w:val="00D87891"/>
    <w:rsid w:val="00D87B56"/>
    <w:rsid w:val="00D9024A"/>
    <w:rsid w:val="00D91CEF"/>
    <w:rsid w:val="00D96514"/>
    <w:rsid w:val="00DA4974"/>
    <w:rsid w:val="00DA5E59"/>
    <w:rsid w:val="00DA6C66"/>
    <w:rsid w:val="00DB29EC"/>
    <w:rsid w:val="00DB351F"/>
    <w:rsid w:val="00DB3B01"/>
    <w:rsid w:val="00DB4148"/>
    <w:rsid w:val="00DB48AB"/>
    <w:rsid w:val="00DC2F49"/>
    <w:rsid w:val="00DC4F93"/>
    <w:rsid w:val="00DD0039"/>
    <w:rsid w:val="00DD22FB"/>
    <w:rsid w:val="00DD2F62"/>
    <w:rsid w:val="00DD70B8"/>
    <w:rsid w:val="00DE2FDD"/>
    <w:rsid w:val="00DE5C69"/>
    <w:rsid w:val="00DE6694"/>
    <w:rsid w:val="00DF5259"/>
    <w:rsid w:val="00DF650E"/>
    <w:rsid w:val="00E00547"/>
    <w:rsid w:val="00E03DB7"/>
    <w:rsid w:val="00E03DF3"/>
    <w:rsid w:val="00E137C8"/>
    <w:rsid w:val="00E13E0C"/>
    <w:rsid w:val="00E14518"/>
    <w:rsid w:val="00E14FDB"/>
    <w:rsid w:val="00E162E8"/>
    <w:rsid w:val="00E20AF2"/>
    <w:rsid w:val="00E20F77"/>
    <w:rsid w:val="00E3012D"/>
    <w:rsid w:val="00E336A7"/>
    <w:rsid w:val="00E36E49"/>
    <w:rsid w:val="00E40A5F"/>
    <w:rsid w:val="00E42491"/>
    <w:rsid w:val="00E54568"/>
    <w:rsid w:val="00E5670F"/>
    <w:rsid w:val="00E5789B"/>
    <w:rsid w:val="00E57B77"/>
    <w:rsid w:val="00E60BF9"/>
    <w:rsid w:val="00E60E14"/>
    <w:rsid w:val="00E642C4"/>
    <w:rsid w:val="00E663D2"/>
    <w:rsid w:val="00E7058D"/>
    <w:rsid w:val="00E74D03"/>
    <w:rsid w:val="00E84DC3"/>
    <w:rsid w:val="00E91843"/>
    <w:rsid w:val="00E933CA"/>
    <w:rsid w:val="00E937EC"/>
    <w:rsid w:val="00E943F2"/>
    <w:rsid w:val="00EA07D0"/>
    <w:rsid w:val="00EA369D"/>
    <w:rsid w:val="00EA41F3"/>
    <w:rsid w:val="00EA7F5E"/>
    <w:rsid w:val="00EB4769"/>
    <w:rsid w:val="00EB627C"/>
    <w:rsid w:val="00EC3837"/>
    <w:rsid w:val="00EC44B1"/>
    <w:rsid w:val="00EC6895"/>
    <w:rsid w:val="00ED36B3"/>
    <w:rsid w:val="00ED4660"/>
    <w:rsid w:val="00ED618C"/>
    <w:rsid w:val="00ED7BB8"/>
    <w:rsid w:val="00EE27F0"/>
    <w:rsid w:val="00EE4E43"/>
    <w:rsid w:val="00EE4F64"/>
    <w:rsid w:val="00EE5515"/>
    <w:rsid w:val="00EE5955"/>
    <w:rsid w:val="00EE7DF7"/>
    <w:rsid w:val="00EF15AF"/>
    <w:rsid w:val="00F00626"/>
    <w:rsid w:val="00F03D16"/>
    <w:rsid w:val="00F07FF1"/>
    <w:rsid w:val="00F10064"/>
    <w:rsid w:val="00F103EF"/>
    <w:rsid w:val="00F14148"/>
    <w:rsid w:val="00F2243C"/>
    <w:rsid w:val="00F22D4D"/>
    <w:rsid w:val="00F249C2"/>
    <w:rsid w:val="00F27FE1"/>
    <w:rsid w:val="00F30616"/>
    <w:rsid w:val="00F370D7"/>
    <w:rsid w:val="00F429D1"/>
    <w:rsid w:val="00F42FD1"/>
    <w:rsid w:val="00F43DB4"/>
    <w:rsid w:val="00F451B1"/>
    <w:rsid w:val="00F4546C"/>
    <w:rsid w:val="00F47B54"/>
    <w:rsid w:val="00F54047"/>
    <w:rsid w:val="00F602C7"/>
    <w:rsid w:val="00F604C0"/>
    <w:rsid w:val="00F6079D"/>
    <w:rsid w:val="00F613CF"/>
    <w:rsid w:val="00F6270E"/>
    <w:rsid w:val="00F62D9D"/>
    <w:rsid w:val="00F633CE"/>
    <w:rsid w:val="00F63999"/>
    <w:rsid w:val="00F64929"/>
    <w:rsid w:val="00F67BEF"/>
    <w:rsid w:val="00F709F5"/>
    <w:rsid w:val="00F724DD"/>
    <w:rsid w:val="00F77C5A"/>
    <w:rsid w:val="00F833D8"/>
    <w:rsid w:val="00F85437"/>
    <w:rsid w:val="00F8736E"/>
    <w:rsid w:val="00F87E44"/>
    <w:rsid w:val="00F926B5"/>
    <w:rsid w:val="00F955AE"/>
    <w:rsid w:val="00F964BD"/>
    <w:rsid w:val="00FA0D90"/>
    <w:rsid w:val="00FA4C2F"/>
    <w:rsid w:val="00FA5155"/>
    <w:rsid w:val="00FB228B"/>
    <w:rsid w:val="00FB69E3"/>
    <w:rsid w:val="00FC370D"/>
    <w:rsid w:val="00FC46A2"/>
    <w:rsid w:val="00FD4C1A"/>
    <w:rsid w:val="00FE5E18"/>
    <w:rsid w:val="00FE5F30"/>
    <w:rsid w:val="00FE79E4"/>
    <w:rsid w:val="00FF4178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24753"/>
  <w15:docId w15:val="{C34E9C5A-2AA3-434A-B61C-9E3346AD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0BC"/>
  </w:style>
  <w:style w:type="paragraph" w:styleId="1">
    <w:name w:val="heading 1"/>
    <w:basedOn w:val="a"/>
    <w:next w:val="a"/>
    <w:link w:val="10"/>
    <w:uiPriority w:val="9"/>
    <w:qFormat/>
    <w:rsid w:val="002D6736"/>
    <w:pPr>
      <w:keepNext/>
      <w:keepLines/>
      <w:spacing w:before="24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736"/>
    <w:pPr>
      <w:keepNext/>
      <w:keepLines/>
      <w:spacing w:before="40" w:after="0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736"/>
    <w:pPr>
      <w:keepNext/>
      <w:keepLines/>
      <w:spacing w:before="40" w:after="0"/>
      <w:outlineLvl w:val="2"/>
    </w:pPr>
    <w:rPr>
      <w:rFonts w:ascii="Calibri" w:eastAsia="Times New Roman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736"/>
    <w:pPr>
      <w:keepNext/>
      <w:keepLines/>
      <w:spacing w:before="40" w:after="0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736"/>
    <w:pPr>
      <w:keepNext/>
      <w:keepLines/>
      <w:spacing w:before="40" w:after="0"/>
      <w:outlineLvl w:val="4"/>
    </w:pPr>
    <w:rPr>
      <w:rFonts w:ascii="Calibri" w:eastAsia="Times New Roman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736"/>
    <w:pPr>
      <w:keepNext/>
      <w:keepLines/>
      <w:spacing w:before="40" w:after="0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9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945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2D67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rsid w:val="002D6736"/>
    <w:pPr>
      <w:keepNext/>
      <w:keepLines/>
      <w:spacing w:before="360" w:after="80" w:line="259" w:lineRule="auto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rsid w:val="002D6736"/>
    <w:pPr>
      <w:keepNext/>
      <w:keepLines/>
      <w:spacing w:before="280" w:after="80" w:line="259" w:lineRule="auto"/>
      <w:outlineLvl w:val="2"/>
    </w:pPr>
    <w:rPr>
      <w:rFonts w:ascii="Calibri" w:eastAsia="Times New Roman" w:hAnsi="Calibri" w:cs="Calibri"/>
      <w:b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rsid w:val="002D6736"/>
    <w:pPr>
      <w:keepNext/>
      <w:keepLines/>
      <w:spacing w:before="240" w:after="40" w:line="259" w:lineRule="auto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rsid w:val="002D6736"/>
    <w:pPr>
      <w:keepNext/>
      <w:keepLines/>
      <w:spacing w:before="220" w:after="40" w:line="259" w:lineRule="auto"/>
      <w:outlineLvl w:val="4"/>
    </w:pPr>
    <w:rPr>
      <w:rFonts w:ascii="Calibri" w:eastAsia="Times New Roman" w:hAnsi="Calibri" w:cs="Calibri"/>
      <w:b/>
      <w:lang w:eastAsia="ru-RU"/>
    </w:rPr>
  </w:style>
  <w:style w:type="paragraph" w:customStyle="1" w:styleId="61">
    <w:name w:val="Заголовок 61"/>
    <w:basedOn w:val="a"/>
    <w:next w:val="a"/>
    <w:uiPriority w:val="9"/>
    <w:rsid w:val="002D6736"/>
    <w:pPr>
      <w:keepNext/>
      <w:keepLines/>
      <w:spacing w:before="200" w:after="40" w:line="259" w:lineRule="auto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D6736"/>
  </w:style>
  <w:style w:type="character" w:customStyle="1" w:styleId="10">
    <w:name w:val="Заголовок 1 Знак"/>
    <w:basedOn w:val="a0"/>
    <w:link w:val="1"/>
    <w:uiPriority w:val="9"/>
    <w:rsid w:val="002D67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736"/>
    <w:rPr>
      <w:rFonts w:ascii="Calibri" w:eastAsia="Times New Roman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6"/>
    <w:rPr>
      <w:rFonts w:ascii="Calibri" w:eastAsia="Times New Roman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6736"/>
    <w:rPr>
      <w:rFonts w:ascii="Calibri" w:eastAsia="Times New Roman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6736"/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D6736"/>
  </w:style>
  <w:style w:type="character" w:customStyle="1" w:styleId="a6">
    <w:name w:val="Цветовое выделение"/>
    <w:uiPriority w:val="99"/>
    <w:rsid w:val="002D6736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2D6736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uiPriority w:val="99"/>
    <w:rsid w:val="002D673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2D673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Информация об изменениях"/>
    <w:basedOn w:val="ab"/>
    <w:next w:val="a"/>
    <w:uiPriority w:val="99"/>
    <w:rsid w:val="002D673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d">
    <w:name w:val="Нормальный (таблиц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Подзаголовок для информации об изменениях"/>
    <w:basedOn w:val="ab"/>
    <w:next w:val="a"/>
    <w:uiPriority w:val="99"/>
    <w:rsid w:val="002D6736"/>
    <w:rPr>
      <w:b/>
      <w:bCs/>
    </w:rPr>
  </w:style>
  <w:style w:type="paragraph" w:customStyle="1" w:styleId="af">
    <w:name w:val="Прижатый влево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Цветовое выделение для Текст"/>
    <w:uiPriority w:val="99"/>
    <w:rsid w:val="002D6736"/>
    <w:rPr>
      <w:rFonts w:ascii="Times New Roman CYR" w:hAnsi="Times New Roman CYR"/>
    </w:rPr>
  </w:style>
  <w:style w:type="paragraph" w:customStyle="1" w:styleId="13">
    <w:name w:val="Верхний колонтитул1"/>
    <w:basedOn w:val="a"/>
    <w:next w:val="af1"/>
    <w:link w:val="af2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13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4">
    <w:name w:val="Нижний колонтитул1"/>
    <w:basedOn w:val="a"/>
    <w:next w:val="af3"/>
    <w:link w:val="af4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14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5">
    <w:name w:val="Заголовок1"/>
    <w:basedOn w:val="a"/>
    <w:next w:val="a"/>
    <w:uiPriority w:val="10"/>
    <w:rsid w:val="002D6736"/>
    <w:pPr>
      <w:keepNext/>
      <w:keepLines/>
      <w:spacing w:before="480" w:after="120" w:line="259" w:lineRule="auto"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af5">
    <w:name w:val="Заголовок Знак"/>
    <w:basedOn w:val="a0"/>
    <w:link w:val="af6"/>
    <w:uiPriority w:val="10"/>
    <w:rsid w:val="002D6736"/>
    <w:rPr>
      <w:rFonts w:ascii="Calibri" w:eastAsia="Times New Roman" w:hAnsi="Calibri" w:cs="Calibri"/>
      <w:b/>
      <w:sz w:val="72"/>
      <w:szCs w:val="72"/>
      <w:lang w:eastAsia="ru-RU"/>
    </w:rPr>
  </w:style>
  <w:style w:type="paragraph" w:customStyle="1" w:styleId="16">
    <w:name w:val="Подзаголовок1"/>
    <w:basedOn w:val="a"/>
    <w:next w:val="a"/>
    <w:uiPriority w:val="11"/>
    <w:rsid w:val="002D6736"/>
    <w:pPr>
      <w:keepNext/>
      <w:keepLines/>
      <w:spacing w:before="360" w:after="80" w:line="259" w:lineRule="auto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8"/>
    <w:uiPriority w:val="11"/>
    <w:rsid w:val="002D6736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00">
    <w:name w:val="Текст выноски Знак110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70">
    <w:name w:val="Текст выноски Знак17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60">
    <w:name w:val="Текст выноски Знак16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D6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9"/>
    <w:uiPriority w:val="39"/>
    <w:rsid w:val="002D673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2D6736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2D6736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D673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2D673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2D673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Без интервала1"/>
    <w:next w:val="afc"/>
    <w:uiPriority w:val="1"/>
    <w:qFormat/>
    <w:rsid w:val="002D6736"/>
    <w:pPr>
      <w:spacing w:after="0" w:line="240" w:lineRule="auto"/>
    </w:pPr>
    <w:rPr>
      <w:rFonts w:eastAsia="Times New Roman" w:cs="Times New Roman"/>
    </w:rPr>
  </w:style>
  <w:style w:type="table" w:customStyle="1" w:styleId="TableNormal">
    <w:name w:val="Table Normal"/>
    <w:rsid w:val="002D6736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 Знак2 Знак Знак Знак"/>
    <w:basedOn w:val="a"/>
    <w:rsid w:val="002D673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rsid w:val="002D67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6">
    <w:name w:val="Заголовок 1 Знак1"/>
    <w:basedOn w:val="a0"/>
    <w:uiPriority w:val="9"/>
    <w:rsid w:val="002D6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D673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header"/>
    <w:basedOn w:val="a"/>
    <w:link w:val="1c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f1"/>
    <w:uiPriority w:val="99"/>
    <w:rsid w:val="002D6736"/>
  </w:style>
  <w:style w:type="paragraph" w:styleId="af3">
    <w:name w:val="footer"/>
    <w:basedOn w:val="a"/>
    <w:link w:val="1d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 Знак1"/>
    <w:basedOn w:val="a0"/>
    <w:link w:val="af3"/>
    <w:uiPriority w:val="99"/>
    <w:rsid w:val="002D6736"/>
  </w:style>
  <w:style w:type="paragraph" w:styleId="af6">
    <w:name w:val="Title"/>
    <w:basedOn w:val="a"/>
    <w:next w:val="a"/>
    <w:link w:val="af5"/>
    <w:uiPriority w:val="10"/>
    <w:qFormat/>
    <w:rsid w:val="002D6736"/>
    <w:pPr>
      <w:spacing w:after="0" w:line="240" w:lineRule="auto"/>
      <w:contextualSpacing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1e">
    <w:name w:val="Заголовок Знак1"/>
    <w:basedOn w:val="a0"/>
    <w:uiPriority w:val="10"/>
    <w:rsid w:val="002D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7"/>
    <w:uiPriority w:val="11"/>
    <w:qFormat/>
    <w:rsid w:val="002D6736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f">
    <w:name w:val="Подзаголовок Знак1"/>
    <w:basedOn w:val="a0"/>
    <w:uiPriority w:val="11"/>
    <w:rsid w:val="002D6736"/>
    <w:rPr>
      <w:rFonts w:eastAsiaTheme="minorEastAsia"/>
      <w:color w:val="5A5A5A" w:themeColor="text1" w:themeTint="A5"/>
      <w:spacing w:val="15"/>
    </w:rPr>
  </w:style>
  <w:style w:type="table" w:styleId="af9">
    <w:name w:val="Table Grid"/>
    <w:basedOn w:val="a1"/>
    <w:uiPriority w:val="59"/>
    <w:rsid w:val="002D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D6736"/>
    <w:pPr>
      <w:spacing w:after="0" w:line="240" w:lineRule="auto"/>
    </w:pPr>
  </w:style>
  <w:style w:type="paragraph" w:customStyle="1" w:styleId="s16">
    <w:name w:val="s_16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5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73CC0-E279-4610-AE11-A5484100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</dc:creator>
  <cp:keywords/>
  <dc:description/>
  <cp:lastModifiedBy>USER-19-035</cp:lastModifiedBy>
  <cp:revision>25</cp:revision>
  <cp:lastPrinted>2025-09-02T13:21:00Z</cp:lastPrinted>
  <dcterms:created xsi:type="dcterms:W3CDTF">2025-09-02T13:19:00Z</dcterms:created>
  <dcterms:modified xsi:type="dcterms:W3CDTF">2026-05-29T08:12:00Z</dcterms:modified>
</cp:coreProperties>
</file>